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F29" w:rsidRPr="00F63D26" w:rsidRDefault="00811F29" w:rsidP="00811F29">
      <w:pPr>
        <w:tabs>
          <w:tab w:val="center" w:pos="4677"/>
          <w:tab w:val="left" w:pos="7793"/>
        </w:tabs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811F29" w:rsidRPr="00DD1447" w:rsidRDefault="00811F29" w:rsidP="00811F29">
      <w:pPr>
        <w:tabs>
          <w:tab w:val="center" w:pos="4677"/>
          <w:tab w:val="left" w:pos="77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1447">
        <w:rPr>
          <w:rFonts w:ascii="Times New Roman" w:hAnsi="Times New Roman" w:cs="Times New Roman"/>
          <w:b/>
          <w:sz w:val="28"/>
          <w:szCs w:val="28"/>
          <w:lang w:val="tt-RU"/>
        </w:rPr>
        <w:t>Куакбаш төп гомуми белем бирү мәктәбендә</w:t>
      </w:r>
    </w:p>
    <w:p w:rsidR="00811F29" w:rsidRPr="00DD1447" w:rsidRDefault="00013BCB" w:rsidP="00811F29">
      <w:pPr>
        <w:tabs>
          <w:tab w:val="center" w:pos="4677"/>
          <w:tab w:val="left" w:pos="77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144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Халыкара</w:t>
      </w:r>
      <w:r w:rsidR="005773BD" w:rsidRPr="00DD144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туган тел көненә багышланган атна</w:t>
      </w:r>
      <w:r w:rsidRPr="00DD144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лыкта </w:t>
      </w:r>
    </w:p>
    <w:p w:rsidR="00811F29" w:rsidRPr="00DD1447" w:rsidRDefault="00811F29" w:rsidP="00811F29">
      <w:pPr>
        <w:tabs>
          <w:tab w:val="center" w:pos="4677"/>
          <w:tab w:val="left" w:pos="77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1447">
        <w:rPr>
          <w:rFonts w:ascii="Times New Roman" w:hAnsi="Times New Roman" w:cs="Times New Roman"/>
          <w:b/>
          <w:sz w:val="28"/>
          <w:szCs w:val="28"/>
          <w:lang w:val="tt-RU"/>
        </w:rPr>
        <w:t>үткәреләчәк чаралар планы</w:t>
      </w:r>
    </w:p>
    <w:p w:rsidR="00811F29" w:rsidRPr="00DD1447" w:rsidRDefault="005773BD" w:rsidP="00811F29">
      <w:pPr>
        <w:tabs>
          <w:tab w:val="center" w:pos="4677"/>
          <w:tab w:val="left" w:pos="77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1447">
        <w:rPr>
          <w:rFonts w:ascii="Times New Roman" w:hAnsi="Times New Roman" w:cs="Times New Roman"/>
          <w:b/>
          <w:sz w:val="28"/>
          <w:szCs w:val="28"/>
          <w:lang w:val="tt-RU"/>
        </w:rPr>
        <w:t>(2021-2022</w:t>
      </w:r>
      <w:r w:rsidR="00811F29" w:rsidRPr="00DD144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 уку елы)</w:t>
      </w:r>
    </w:p>
    <w:p w:rsidR="00811F29" w:rsidRPr="00DD1447" w:rsidRDefault="00811F29" w:rsidP="00811F29">
      <w:pPr>
        <w:tabs>
          <w:tab w:val="left" w:pos="5587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DD1447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5"/>
        <w:gridCol w:w="3959"/>
        <w:gridCol w:w="2552"/>
        <w:gridCol w:w="2375"/>
      </w:tblGrid>
      <w:tr w:rsidR="00553130" w:rsidRPr="00DD1447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130" w:rsidRPr="00DD1447" w:rsidRDefault="00553130" w:rsidP="009E2A09">
            <w:pPr>
              <w:tabs>
                <w:tab w:val="left" w:pos="55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130" w:rsidRPr="00DD1447" w:rsidRDefault="00553130" w:rsidP="009E2A09">
            <w:pPr>
              <w:tabs>
                <w:tab w:val="left" w:pos="558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Үткәреләчәк чара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130" w:rsidRPr="00DD1447" w:rsidRDefault="00250DC0" w:rsidP="009E2A09">
            <w:pPr>
              <w:tabs>
                <w:tab w:val="left" w:pos="558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Катнашучылар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130" w:rsidRPr="00DD1447" w:rsidRDefault="00553130" w:rsidP="009E2A09">
            <w:pPr>
              <w:tabs>
                <w:tab w:val="left" w:pos="558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Үткәрү вакыты</w:t>
            </w:r>
          </w:p>
        </w:tc>
      </w:tr>
      <w:tr w:rsidR="00250DC0" w:rsidRPr="00DD1447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250DC0" w:rsidP="00DD1447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Ту</w:t>
            </w:r>
            <w:r w:rsidR="007C3C9C"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ган (татар) тел</w:t>
            </w:r>
            <w:r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C3C9C"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атналыгын </w:t>
            </w:r>
            <w:r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ачу</w:t>
            </w:r>
            <w:r w:rsidR="00F63D26"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</w:t>
            </w:r>
            <w:r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DD1447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1-9 кл.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14.02</w:t>
            </w:r>
          </w:p>
        </w:tc>
      </w:tr>
      <w:tr w:rsidR="007C3C9C" w:rsidRPr="00DD1447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C9C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C9C" w:rsidRPr="00DD1447" w:rsidRDefault="007C3C9C" w:rsidP="00DD1447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“М.Җәлил - үлемсез шагыйрь”. М.Җәлилнең туган көнен билгеләп үтү.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C9C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1-9 кл.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C9C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15.02</w:t>
            </w:r>
          </w:p>
        </w:tc>
      </w:tr>
      <w:tr w:rsidR="00250DC0" w:rsidRPr="00DD1447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250DC0" w:rsidP="00DD14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D1447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="00F63D26" w:rsidRPr="00DD14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D1447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="007C3C9C" w:rsidRPr="00DD14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D14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3C9C" w:rsidRPr="00DD14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D144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D14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татлы тел”. Стенд һәм күргәзмә оештыру</w:t>
            </w:r>
            <w:r w:rsidR="00F63D26" w:rsidRPr="00DD14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DD1447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1-9 кл.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D1447"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  <w:r w:rsidR="00DD1447"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</w:tr>
      <w:tr w:rsidR="00250DC0" w:rsidRPr="00DD1447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250DC0" w:rsidP="00DD144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C9C" w:rsidRPr="00DD14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“Туган телем - газиз телем”. Сочинениеләр конкурсы.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  <w:r w:rsidR="00250DC0"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0DC0"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="00250DC0"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16.02</w:t>
            </w:r>
          </w:p>
        </w:tc>
      </w:tr>
      <w:tr w:rsidR="00250DC0" w:rsidRPr="00DD1447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250DC0" w:rsidP="00DD144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C3C9C" w:rsidRPr="00DD14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“Тел дигән дәрья бар...”. Иҗади биремнәр (башваткычлар, кроссвордлар һ.б.) чишү</w:t>
            </w:r>
            <w:r w:rsidR="00DD14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  <w:r w:rsidR="00250DC0"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0DC0"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="00250DC0"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17.02</w:t>
            </w:r>
          </w:p>
        </w:tc>
      </w:tr>
      <w:tr w:rsidR="00250DC0" w:rsidRPr="00DD1447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7C3C9C" w:rsidP="00DD144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 туган тел, и матур тел!”.  Туган тел дәресләре үткәрү</w:t>
            </w:r>
            <w:r w:rsidR="00DD14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1-9</w:t>
            </w:r>
            <w:r w:rsidR="00250DC0"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0DC0"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="00250DC0"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DC0" w:rsidRPr="00DD1447" w:rsidRDefault="00DD1447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18.02</w:t>
            </w:r>
          </w:p>
        </w:tc>
      </w:tr>
      <w:tr w:rsidR="00C746C0" w:rsidRPr="00DD1447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6C0" w:rsidRPr="00DD1447" w:rsidRDefault="00C746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6C0" w:rsidRPr="00DD1447" w:rsidRDefault="00C746C0" w:rsidP="00DD144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46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“Иртәңне матур сүздән башла!”. Әдәби-музыкаль кичә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6C0" w:rsidRPr="00DD1447" w:rsidRDefault="00C746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1-9кл.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6C0" w:rsidRPr="00DD1447" w:rsidRDefault="00C746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21.02</w:t>
            </w:r>
          </w:p>
        </w:tc>
      </w:tr>
      <w:tr w:rsidR="00250DC0" w:rsidRPr="00DD1447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DD1447" w:rsidRDefault="00C746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DD1447" w:rsidRDefault="00DD1447" w:rsidP="00DD144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  <w:lang w:val="tt-RU"/>
              </w:rPr>
            </w:pPr>
            <w:r w:rsidRPr="00DD1447">
              <w:rPr>
                <w:rStyle w:val="c1"/>
                <w:color w:val="000000"/>
                <w:sz w:val="28"/>
                <w:szCs w:val="28"/>
                <w:lang w:val="tt-RU"/>
              </w:rPr>
              <w:t>Атна</w:t>
            </w:r>
            <w:r w:rsidR="00250DC0" w:rsidRPr="00DD1447">
              <w:rPr>
                <w:rStyle w:val="c1"/>
                <w:color w:val="000000"/>
                <w:sz w:val="28"/>
                <w:szCs w:val="28"/>
                <w:lang w:val="tt-RU"/>
              </w:rPr>
              <w:t>лыкны ябу, нәтиҗәләр ясау</w:t>
            </w:r>
            <w:r w:rsidR="00F63D26" w:rsidRPr="00DD1447">
              <w:rPr>
                <w:rStyle w:val="c1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DD1447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1447">
              <w:rPr>
                <w:rFonts w:ascii="Times New Roman" w:eastAsia="Calibri" w:hAnsi="Times New Roman" w:cs="Times New Roman"/>
                <w:sz w:val="28"/>
                <w:szCs w:val="28"/>
              </w:rPr>
              <w:t>1-9</w:t>
            </w:r>
            <w:r w:rsidR="00F63D26"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кл.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DD1447" w:rsidRDefault="00C746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21</w:t>
            </w:r>
            <w:bookmarkStart w:id="0" w:name="_GoBack"/>
            <w:bookmarkEnd w:id="0"/>
            <w:r w:rsidR="00250DC0" w:rsidRPr="00DD144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.02</w:t>
            </w:r>
          </w:p>
        </w:tc>
      </w:tr>
    </w:tbl>
    <w:p w:rsidR="009E2A09" w:rsidRPr="00DD1447" w:rsidRDefault="009E2A09" w:rsidP="00811F2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11F29" w:rsidRPr="00DD1447" w:rsidRDefault="00811F29" w:rsidP="00811F2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D1447">
        <w:rPr>
          <w:rFonts w:ascii="Times New Roman" w:hAnsi="Times New Roman" w:cs="Times New Roman"/>
          <w:sz w:val="28"/>
          <w:szCs w:val="28"/>
          <w:lang w:val="tt-RU"/>
        </w:rPr>
        <w:t>Татар т</w:t>
      </w:r>
      <w:r w:rsidR="00DD1447" w:rsidRPr="00DD1447">
        <w:rPr>
          <w:rFonts w:ascii="Times New Roman" w:hAnsi="Times New Roman" w:cs="Times New Roman"/>
          <w:sz w:val="28"/>
          <w:szCs w:val="28"/>
          <w:lang w:val="tt-RU"/>
        </w:rPr>
        <w:t xml:space="preserve">еле һәм әдәбияты  укытучысы: </w:t>
      </w:r>
      <w:r w:rsidR="00C97C34" w:rsidRPr="00DD1447">
        <w:rPr>
          <w:rFonts w:ascii="Times New Roman" w:hAnsi="Times New Roman" w:cs="Times New Roman"/>
          <w:sz w:val="28"/>
          <w:szCs w:val="28"/>
          <w:lang w:val="tt-RU"/>
        </w:rPr>
        <w:t xml:space="preserve">Йосыпова </w:t>
      </w:r>
      <w:r w:rsidR="00DD1447" w:rsidRPr="00DD1447">
        <w:rPr>
          <w:rFonts w:ascii="Times New Roman" w:hAnsi="Times New Roman" w:cs="Times New Roman"/>
          <w:sz w:val="28"/>
          <w:szCs w:val="28"/>
          <w:lang w:val="tt-RU"/>
        </w:rPr>
        <w:t>Ф.Я.</w:t>
      </w:r>
    </w:p>
    <w:p w:rsidR="006E4DB7" w:rsidRPr="00DD1447" w:rsidRDefault="006E4DB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E4DB7" w:rsidRPr="00DD1447" w:rsidSect="006B4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1F29"/>
    <w:rsid w:val="00013BCB"/>
    <w:rsid w:val="00021FAA"/>
    <w:rsid w:val="00250DC0"/>
    <w:rsid w:val="00376970"/>
    <w:rsid w:val="00514F18"/>
    <w:rsid w:val="00553130"/>
    <w:rsid w:val="005773BD"/>
    <w:rsid w:val="006B4AD8"/>
    <w:rsid w:val="006E4DB7"/>
    <w:rsid w:val="007B7495"/>
    <w:rsid w:val="007C3C9C"/>
    <w:rsid w:val="00811F29"/>
    <w:rsid w:val="009E2A09"/>
    <w:rsid w:val="00C746C0"/>
    <w:rsid w:val="00C97C34"/>
    <w:rsid w:val="00D77274"/>
    <w:rsid w:val="00DD1447"/>
    <w:rsid w:val="00E230A9"/>
    <w:rsid w:val="00ED7406"/>
    <w:rsid w:val="00F63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95E65-B8B7-45FF-8CE1-535FDB3A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AD8"/>
  </w:style>
  <w:style w:type="paragraph" w:styleId="2">
    <w:name w:val="heading 2"/>
    <w:basedOn w:val="a"/>
    <w:link w:val="20"/>
    <w:uiPriority w:val="9"/>
    <w:qFormat/>
    <w:rsid w:val="009E2A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F29"/>
    <w:pPr>
      <w:spacing w:after="0" w:line="240" w:lineRule="auto"/>
    </w:pPr>
  </w:style>
  <w:style w:type="table" w:styleId="a4">
    <w:name w:val="Table Grid"/>
    <w:basedOn w:val="a1"/>
    <w:uiPriority w:val="59"/>
    <w:rsid w:val="00811F29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2A0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3">
    <w:name w:val="c3"/>
    <w:basedOn w:val="a"/>
    <w:rsid w:val="00E2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23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2021-01-20T18:03:00Z</cp:lastPrinted>
  <dcterms:created xsi:type="dcterms:W3CDTF">2020-02-10T20:06:00Z</dcterms:created>
  <dcterms:modified xsi:type="dcterms:W3CDTF">2022-02-14T21:11:00Z</dcterms:modified>
</cp:coreProperties>
</file>